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FE" w:rsidRDefault="00AE5E13" w:rsidP="0081518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Педагогический совет № 1 от</w:t>
      </w:r>
      <w:r w:rsidR="003925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01.09.2015</w:t>
      </w:r>
      <w:r w:rsidR="006941FE" w:rsidRPr="006941FE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</w:p>
    <w:p w:rsidR="00815181" w:rsidRPr="006941FE" w:rsidRDefault="00815181" w:rsidP="0081518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941FE" w:rsidRDefault="006941FE" w:rsidP="006941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41FE">
        <w:rPr>
          <w:rFonts w:ascii="Times New Roman" w:hAnsi="Times New Roman" w:cs="Times New Roman"/>
          <w:b/>
          <w:color w:val="000000"/>
          <w:sz w:val="28"/>
          <w:szCs w:val="28"/>
        </w:rPr>
        <w:t>Повестка дня «Утверждение планов на 201</w:t>
      </w:r>
      <w:r w:rsidR="00392513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6941FE">
        <w:rPr>
          <w:rFonts w:ascii="Times New Roman" w:hAnsi="Times New Roman" w:cs="Times New Roman"/>
          <w:b/>
          <w:color w:val="000000"/>
          <w:sz w:val="28"/>
          <w:szCs w:val="28"/>
        </w:rPr>
        <w:t>-201</w:t>
      </w:r>
      <w:r w:rsidR="00392513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6941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учебный год».</w:t>
      </w:r>
    </w:p>
    <w:p w:rsidR="00EF4F05" w:rsidRDefault="006941FE" w:rsidP="006941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41FE">
        <w:rPr>
          <w:rFonts w:ascii="Times New Roman" w:hAnsi="Times New Roman" w:cs="Times New Roman"/>
          <w:b/>
          <w:color w:val="000000"/>
          <w:sz w:val="28"/>
          <w:szCs w:val="28"/>
        </w:rPr>
        <w:t>Решение педагогического совета</w:t>
      </w:r>
      <w:r w:rsidR="0001557C" w:rsidRPr="006941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1</w:t>
      </w:r>
      <w:r w:rsidR="00AE5E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</w:t>
      </w:r>
      <w:r w:rsidR="00392513">
        <w:rPr>
          <w:rFonts w:ascii="Times New Roman" w:hAnsi="Times New Roman" w:cs="Times New Roman"/>
          <w:b/>
          <w:color w:val="000000"/>
          <w:sz w:val="28"/>
          <w:szCs w:val="28"/>
        </w:rPr>
        <w:t>01.09.2015</w:t>
      </w:r>
      <w:r w:rsidR="00C73735" w:rsidRPr="006941FE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</w:p>
    <w:p w:rsidR="00815181" w:rsidRPr="0067681F" w:rsidRDefault="00815181" w:rsidP="008151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81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67681F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летне</w:t>
      </w:r>
      <w:proofErr w:type="gramStart"/>
      <w:r w:rsidRPr="0067681F"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676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оздоровительной работы признать выполненным на хорошо.</w:t>
      </w:r>
    </w:p>
    <w:p w:rsidR="00815181" w:rsidRPr="0067681F" w:rsidRDefault="00815181" w:rsidP="008151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81F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Pr="00676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годовой план с внесенными коррективами. Отв. Старший воспитатель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Елеонович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И.А</w:t>
      </w:r>
    </w:p>
    <w:p w:rsidR="00815181" w:rsidRPr="0067681F" w:rsidRDefault="00815181" w:rsidP="008151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81F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67681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в инспекционной работе систему контроля за учебно-воспитательным процессом.</w:t>
      </w:r>
    </w:p>
    <w:p w:rsidR="00815181" w:rsidRPr="0067681F" w:rsidRDefault="00815181" w:rsidP="008151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7681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7681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 в работу график повышения квалификации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9251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7681F">
        <w:rPr>
          <w:rFonts w:ascii="Times New Roman" w:eastAsia="Times New Roman" w:hAnsi="Times New Roman" w:cs="Times New Roman"/>
          <w:color w:val="000000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92513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676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 связи с внесенными изменениями</w:t>
      </w:r>
      <w:r w:rsidRPr="006768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5181" w:rsidRPr="0067681F" w:rsidRDefault="00815181" w:rsidP="008151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7681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Pr="00676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план, расписание НОД, режим дня.</w:t>
      </w:r>
      <w:r w:rsidRPr="00235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6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7681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76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норм учебного плана, режима дня возложить на старшего воспитателя МБДОУ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676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Елеонович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И.А</w:t>
      </w:r>
    </w:p>
    <w:p w:rsidR="00815181" w:rsidRDefault="00815181" w:rsidP="008151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7681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7681F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Оформить листы здоровья воспитанников МБДОУ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5181" w:rsidRPr="0067681F" w:rsidRDefault="00815181" w:rsidP="008151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15 сентября 201</w:t>
      </w:r>
      <w:r w:rsidR="0039251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76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815181" w:rsidRDefault="00815181" w:rsidP="008151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Отв. Ст. медсестра </w:t>
      </w:r>
      <w:r w:rsidR="00392513">
        <w:rPr>
          <w:rFonts w:ascii="Times New Roman" w:eastAsia="Times New Roman" w:hAnsi="Times New Roman" w:cs="Times New Roman"/>
          <w:color w:val="000000"/>
          <w:sz w:val="28"/>
          <w:szCs w:val="28"/>
        </w:rPr>
        <w:t>Соловьева Екатерина Андреевна</w:t>
      </w:r>
      <w:r w:rsidRPr="00676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15181" w:rsidRPr="0067681F" w:rsidRDefault="00815181" w:rsidP="008151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81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Воспитатели групп</w:t>
      </w:r>
    </w:p>
    <w:p w:rsidR="00815181" w:rsidRDefault="00815181" w:rsidP="008151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7681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76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Провести обследование детей на начало учебного года. </w:t>
      </w:r>
    </w:p>
    <w:p w:rsidR="00815181" w:rsidRDefault="00815181" w:rsidP="008151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7681F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Калашникова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Е.Л.-учитель-логопед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2513">
        <w:rPr>
          <w:rFonts w:ascii="Times New Roman" w:eastAsia="Times New Roman" w:hAnsi="Times New Roman" w:cs="Times New Roman"/>
          <w:color w:val="000000"/>
          <w:sz w:val="28"/>
          <w:szCs w:val="28"/>
        </w:rPr>
        <w:t>Двинянина О.</w:t>
      </w:r>
      <w:proofErr w:type="gramStart"/>
      <w:r w:rsidR="0039251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392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педагог-психолог. </w:t>
      </w:r>
    </w:p>
    <w:p w:rsidR="00815181" w:rsidRDefault="00815181" w:rsidP="008151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Принять к работе образовательную программу дошкольного образования МБДОУ №31, </w:t>
      </w:r>
      <w:r w:rsidR="00392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предложенной редакции,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разработанную в соответствии с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</w:t>
      </w:r>
      <w:r w:rsidR="0039251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-201</w:t>
      </w:r>
      <w:r w:rsidR="00392513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год. Отв.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Елеонович.И.А</w:t>
      </w:r>
      <w:proofErr w:type="spellEnd"/>
    </w:p>
    <w:p w:rsidR="00815181" w:rsidRDefault="00815181" w:rsidP="008151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Принять к работе Программу Развития, разработанную в соответствии с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5181" w:rsidRDefault="00815181" w:rsidP="008151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 Принять к работе  локальные акты МБДОУ №31 в новой редакции.</w:t>
      </w:r>
    </w:p>
    <w:p w:rsidR="00815181" w:rsidRPr="001F5EB4" w:rsidRDefault="00815181" w:rsidP="008151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Отв. Заведующий МБДОУ №31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Пузырева.Г.Н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5181" w:rsidRDefault="00815181" w:rsidP="008151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EB4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.Утвердить состав аттестационной комиссии на соответствие занимаемой должности МБДОУ №31:</w:t>
      </w:r>
    </w:p>
    <w:p w:rsidR="00815181" w:rsidRDefault="00815181" w:rsidP="008151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комиссии: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Пузырева.Г.Н-Заведующий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МБДОУ</w:t>
      </w:r>
    </w:p>
    <w:p w:rsidR="00815181" w:rsidRDefault="00815181" w:rsidP="008151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комиссии:</w:t>
      </w:r>
    </w:p>
    <w:p w:rsidR="00815181" w:rsidRDefault="00815181" w:rsidP="008151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Елеонович.И.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А-старший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воспитатель,</w:t>
      </w:r>
    </w:p>
    <w:p w:rsidR="00815181" w:rsidRDefault="00815181" w:rsidP="008151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Есипенко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Т.Н-воспитатель,</w:t>
      </w:r>
    </w:p>
    <w:p w:rsidR="00815181" w:rsidRDefault="00815181" w:rsidP="008151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Егорцева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А.А-воспитатель.</w:t>
      </w:r>
    </w:p>
    <w:p w:rsidR="00815181" w:rsidRDefault="00815181" w:rsidP="008151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Верхушина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Г.М-воспитатель</w:t>
      </w:r>
    </w:p>
    <w:p w:rsidR="00815181" w:rsidRDefault="00815181" w:rsidP="008151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  <w:r w:rsidRPr="005C2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состав творческой (рабочей) группы МБДОУ №31:</w:t>
      </w:r>
    </w:p>
    <w:p w:rsidR="00815181" w:rsidRDefault="00815181" w:rsidP="008151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комиссии: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Пузырева.Г.Н-Заведующий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МБДОУ</w:t>
      </w:r>
    </w:p>
    <w:p w:rsidR="00815181" w:rsidRDefault="00815181" w:rsidP="008151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комиссии:</w:t>
      </w:r>
    </w:p>
    <w:p w:rsidR="00815181" w:rsidRDefault="00815181" w:rsidP="008151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Елеонович.И.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А-старший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воспитатель,</w:t>
      </w:r>
    </w:p>
    <w:p w:rsidR="00815181" w:rsidRDefault="00815181" w:rsidP="008151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Есипенко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Т.Н-воспитатель,</w:t>
      </w:r>
    </w:p>
    <w:p w:rsidR="00815181" w:rsidRDefault="00815181" w:rsidP="008151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F263F">
        <w:rPr>
          <w:rFonts w:ascii="Times New Roman" w:eastAsia="Times New Roman" w:hAnsi="Times New Roman" w:cs="Times New Roman"/>
          <w:color w:val="000000"/>
          <w:sz w:val="28"/>
          <w:szCs w:val="28"/>
        </w:rPr>
        <w:t>Поршнева М.В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-воспитатель.</w:t>
      </w:r>
    </w:p>
    <w:p w:rsidR="00815181" w:rsidRDefault="00815181" w:rsidP="008151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="00BF263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449D7">
        <w:rPr>
          <w:rFonts w:ascii="Times New Roman" w:eastAsia="Times New Roman" w:hAnsi="Times New Roman" w:cs="Times New Roman"/>
          <w:color w:val="000000"/>
          <w:sz w:val="28"/>
          <w:szCs w:val="28"/>
        </w:rPr>
        <w:t>ерозя</w:t>
      </w:r>
      <w:proofErr w:type="spellEnd"/>
      <w:r w:rsidR="00044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449D7">
        <w:rPr>
          <w:rFonts w:ascii="Times New Roman" w:eastAsia="Times New Roman" w:hAnsi="Times New Roman" w:cs="Times New Roman"/>
          <w:color w:val="000000"/>
          <w:sz w:val="28"/>
          <w:szCs w:val="28"/>
        </w:rPr>
        <w:t>Е.В-педагог-психолог</w:t>
      </w:r>
      <w:proofErr w:type="spellEnd"/>
    </w:p>
    <w:p w:rsidR="00815181" w:rsidRDefault="00815181" w:rsidP="008151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13.Утвердить режим работы творческой группы- 1 раз в квартал, с 13:30-15:00</w:t>
      </w:r>
    </w:p>
    <w:p w:rsidR="002A675D" w:rsidRDefault="002A675D" w:rsidP="002A67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 Утвердить членов </w:t>
      </w:r>
      <w:r>
        <w:rPr>
          <w:rFonts w:ascii="Times New Roman" w:hAnsi="Times New Roman" w:cs="Times New Roman"/>
          <w:sz w:val="28"/>
          <w:szCs w:val="28"/>
        </w:rPr>
        <w:t>комиссии по урегулированию споров между участниками образовательных отношений в следующем составе:</w:t>
      </w:r>
    </w:p>
    <w:p w:rsidR="002A675D" w:rsidRPr="002A675D" w:rsidRDefault="002A675D" w:rsidP="002A675D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75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A675D">
        <w:rPr>
          <w:rFonts w:ascii="Times New Roman" w:hAnsi="Times New Roman" w:cs="Times New Roman"/>
          <w:sz w:val="28"/>
          <w:szCs w:val="28"/>
        </w:rPr>
        <w:t>Елеонович</w:t>
      </w:r>
      <w:proofErr w:type="spellEnd"/>
      <w:r w:rsidRPr="002A675D">
        <w:rPr>
          <w:rFonts w:ascii="Times New Roman" w:hAnsi="Times New Roman" w:cs="Times New Roman"/>
          <w:sz w:val="28"/>
          <w:szCs w:val="28"/>
        </w:rPr>
        <w:t xml:space="preserve"> Ирина Александровна (Старший воспитатель)</w:t>
      </w:r>
    </w:p>
    <w:p w:rsidR="002A675D" w:rsidRPr="002A675D" w:rsidRDefault="002A675D" w:rsidP="002A67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675D">
        <w:rPr>
          <w:rFonts w:ascii="Times New Roman" w:hAnsi="Times New Roman" w:cs="Times New Roman"/>
          <w:sz w:val="28"/>
          <w:szCs w:val="28"/>
        </w:rPr>
        <w:t>Поршнева Марина Владимировна (Воспитатель)</w:t>
      </w:r>
    </w:p>
    <w:p w:rsidR="002A675D" w:rsidRDefault="002A675D" w:rsidP="002A675D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A675D">
        <w:rPr>
          <w:rFonts w:ascii="Times New Roman" w:hAnsi="Times New Roman" w:cs="Times New Roman"/>
          <w:sz w:val="28"/>
          <w:szCs w:val="28"/>
        </w:rPr>
        <w:t>Есипенко</w:t>
      </w:r>
      <w:proofErr w:type="spellEnd"/>
      <w:r w:rsidRPr="002A675D">
        <w:rPr>
          <w:rFonts w:ascii="Times New Roman" w:hAnsi="Times New Roman" w:cs="Times New Roman"/>
          <w:sz w:val="28"/>
          <w:szCs w:val="28"/>
        </w:rPr>
        <w:t xml:space="preserve"> Татьяна Николаевна (Председатель ПК)</w:t>
      </w:r>
    </w:p>
    <w:sectPr w:rsidR="002A675D" w:rsidSect="0081518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D30B0"/>
    <w:multiLevelType w:val="hybridMultilevel"/>
    <w:tmpl w:val="2FDEE4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BF56C7"/>
    <w:rsid w:val="0001557C"/>
    <w:rsid w:val="000449D7"/>
    <w:rsid w:val="00125A23"/>
    <w:rsid w:val="0022474C"/>
    <w:rsid w:val="002A675D"/>
    <w:rsid w:val="002B47E7"/>
    <w:rsid w:val="002C1418"/>
    <w:rsid w:val="002E0EC8"/>
    <w:rsid w:val="00301904"/>
    <w:rsid w:val="00392513"/>
    <w:rsid w:val="00443A83"/>
    <w:rsid w:val="00496511"/>
    <w:rsid w:val="004C290B"/>
    <w:rsid w:val="00571E9D"/>
    <w:rsid w:val="005C25B6"/>
    <w:rsid w:val="006043BC"/>
    <w:rsid w:val="006941FE"/>
    <w:rsid w:val="006C1999"/>
    <w:rsid w:val="006D79A4"/>
    <w:rsid w:val="007F5A16"/>
    <w:rsid w:val="00815181"/>
    <w:rsid w:val="00A616B9"/>
    <w:rsid w:val="00AE5E13"/>
    <w:rsid w:val="00B912AB"/>
    <w:rsid w:val="00BF263F"/>
    <w:rsid w:val="00BF56C7"/>
    <w:rsid w:val="00C73735"/>
    <w:rsid w:val="00CC64F4"/>
    <w:rsid w:val="00D12583"/>
    <w:rsid w:val="00D52040"/>
    <w:rsid w:val="00DE6CF9"/>
    <w:rsid w:val="00E01C7F"/>
    <w:rsid w:val="00EE4E5A"/>
    <w:rsid w:val="00EF4F05"/>
    <w:rsid w:val="00FC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4F05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2A6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2015-11-20T08:55:00Z</cp:lastPrinted>
  <dcterms:created xsi:type="dcterms:W3CDTF">2013-09-26T03:23:00Z</dcterms:created>
  <dcterms:modified xsi:type="dcterms:W3CDTF">2015-11-20T08:57:00Z</dcterms:modified>
</cp:coreProperties>
</file>