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E" w:rsidRDefault="00AE5E13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Педагогический совет № 1 от 29</w:t>
      </w:r>
      <w:r w:rsidR="006941FE" w:rsidRPr="006941FE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941FE" w:rsidRPr="006941F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6941FE" w:rsidRPr="006941FE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815181" w:rsidRPr="006941FE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41FE" w:rsidRDefault="006941FE" w:rsidP="006941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41FE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 «Утверждение планов на 201</w:t>
      </w:r>
      <w:r w:rsidR="00CC64F4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6941FE"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CC64F4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694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год».</w:t>
      </w:r>
    </w:p>
    <w:p w:rsidR="00EF4F05" w:rsidRDefault="006941FE" w:rsidP="006941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41FE">
        <w:rPr>
          <w:rFonts w:ascii="Times New Roman" w:hAnsi="Times New Roman" w:cs="Times New Roman"/>
          <w:b/>
          <w:color w:val="000000"/>
          <w:sz w:val="28"/>
          <w:szCs w:val="28"/>
        </w:rPr>
        <w:t>Решение педагогического совета</w:t>
      </w:r>
      <w:r w:rsidR="0001557C" w:rsidRPr="00694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</w:t>
      </w:r>
      <w:r w:rsidR="00AE5E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29</w:t>
      </w:r>
      <w:r w:rsidR="00C73735" w:rsidRPr="006941FE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AE5E1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73735" w:rsidRPr="006941FE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 w:rsidR="00AE5E1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73735" w:rsidRPr="006941FE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815181" w:rsidRPr="0067681F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1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летне</w:t>
      </w:r>
      <w:proofErr w:type="gramStart"/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оздоровительной работы признать выполненным на хорошо.</w:t>
      </w:r>
    </w:p>
    <w:p w:rsidR="00815181" w:rsidRPr="0067681F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1F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годовой план с внесенными коррективами. Отв. Старший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Елеонович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И.А</w:t>
      </w:r>
    </w:p>
    <w:p w:rsidR="00815181" w:rsidRPr="0067681F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1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инспекционной работе систему контроля за учебно-воспитательным процессом.</w:t>
      </w:r>
    </w:p>
    <w:p w:rsidR="00815181" w:rsidRPr="0067681F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768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в работу график повышения квалификации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связи с внесенными изменениями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5181" w:rsidRPr="0067681F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768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план, расписание НОД, режим дня.</w:t>
      </w:r>
      <w:r w:rsidRPr="00235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норм учебного плана, режима дня возложить на старшего воспитателя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Елеонович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768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 листы здоровья воспитанников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5181" w:rsidRPr="0067681F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15 сентября 2014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Отв. Ст. медсестра </w:t>
      </w:r>
      <w:proofErr w:type="gramStart"/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proofErr w:type="gramEnd"/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Е.Н. </w:t>
      </w:r>
    </w:p>
    <w:p w:rsidR="00815181" w:rsidRPr="0067681F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групп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768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обследование детей на начало учебного года. 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7681F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Калашникова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Е.Л.-учитель-логопед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Принять к работе образовательную программу дошкольного образования МБДОУ №31, разработанную в соответствии 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2014-2015 учебный год. Отв.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Елеонович.И.А</w:t>
      </w:r>
      <w:proofErr w:type="spellEnd"/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Принять к работе Программу Развития, разработанную в соответствии 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Использовать в работе педагогического коллектива методические разработки: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-Методическая разработка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Бумагопластика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автор ПДО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Поршнева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spellEnd"/>
    </w:p>
    <w:p w:rsidR="00815181" w:rsidRPr="001F5EB4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-Методическая разработка по хореографии, автор педагог дополнительного образования по хореографии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Зюзина.Л.А</w:t>
      </w:r>
      <w:proofErr w:type="spellEnd"/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Принять к работе  локальные акты МБДОУ №31 в новой редакции.</w:t>
      </w:r>
    </w:p>
    <w:p w:rsidR="00815181" w:rsidRPr="001F5EB4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Отв. Заведующий МБДОУ №31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Пузырева.Г.Н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EB4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.Утвердить состав аттестационной комиссии на соответствие занимаемой должности МБДОУ №31: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Пузырева.Г.Н-Заведующий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Елеонович.И.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А-старший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воспитатель,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Есипенко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Т.Н-воспитатель,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Егорцева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А.А-воспитатель.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Г.М-воспитатель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5C2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состав творческой (рабочей) группы МБДОУ №31: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Пузырева.Г.Н-Заведующий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Елеонович.И.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А-старший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воспитатель,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Есипенко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Т.Н-воспитатель,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Егорцева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А.А-воспитатель.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Г.М-воспитатель</w:t>
      </w:r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-Калашникова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Е.Л-учитель-логопед</w:t>
      </w:r>
      <w:proofErr w:type="spellEnd"/>
    </w:p>
    <w:p w:rsidR="00815181" w:rsidRDefault="00815181" w:rsidP="008151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13.Утвердить режим работы творческой группы- 1 раз в квартал, с 13:30-15:00</w:t>
      </w:r>
    </w:p>
    <w:sectPr w:rsidR="00815181" w:rsidSect="0081518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F56C7"/>
    <w:rsid w:val="0001557C"/>
    <w:rsid w:val="00125A23"/>
    <w:rsid w:val="0022474C"/>
    <w:rsid w:val="002B47E7"/>
    <w:rsid w:val="002E0EC8"/>
    <w:rsid w:val="00301904"/>
    <w:rsid w:val="00443A83"/>
    <w:rsid w:val="00496511"/>
    <w:rsid w:val="004C290B"/>
    <w:rsid w:val="00571E9D"/>
    <w:rsid w:val="005C25B6"/>
    <w:rsid w:val="006043BC"/>
    <w:rsid w:val="006941FE"/>
    <w:rsid w:val="006C1999"/>
    <w:rsid w:val="006D79A4"/>
    <w:rsid w:val="007F5A16"/>
    <w:rsid w:val="00815181"/>
    <w:rsid w:val="00AE5E13"/>
    <w:rsid w:val="00B912AB"/>
    <w:rsid w:val="00BF56C7"/>
    <w:rsid w:val="00C73735"/>
    <w:rsid w:val="00CC64F4"/>
    <w:rsid w:val="00D12583"/>
    <w:rsid w:val="00D52040"/>
    <w:rsid w:val="00DE6CF9"/>
    <w:rsid w:val="00E01C7F"/>
    <w:rsid w:val="00EE4E5A"/>
    <w:rsid w:val="00E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4F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20</cp:revision>
  <cp:lastPrinted>2014-09-05T07:31:00Z</cp:lastPrinted>
  <dcterms:created xsi:type="dcterms:W3CDTF">2013-09-26T03:23:00Z</dcterms:created>
  <dcterms:modified xsi:type="dcterms:W3CDTF">2015-02-27T16:17:00Z</dcterms:modified>
</cp:coreProperties>
</file>