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C" w:rsidRDefault="00023A2C" w:rsidP="00023A2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C84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Педагогический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№ 3</w:t>
      </w:r>
      <w:r w:rsidRPr="00C84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023A2C" w:rsidRDefault="00023A2C" w:rsidP="00023A2C">
      <w:pPr>
        <w:pStyle w:val="a3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84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</w:t>
      </w:r>
      <w:r w:rsidRPr="00095EE8">
        <w:rPr>
          <w:rStyle w:val="apple-style-span"/>
          <w:rFonts w:ascii="Times New Roman" w:hAnsi="Times New Roman" w:cs="Times New Roman"/>
          <w:b/>
          <w:sz w:val="28"/>
          <w:szCs w:val="28"/>
        </w:rPr>
        <w:t>Сохранение и укрепление  здоровья детей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в ДОУ»</w:t>
      </w:r>
    </w:p>
    <w:p w:rsidR="00023A2C" w:rsidRDefault="00023A2C" w:rsidP="00023A2C">
      <w:pPr>
        <w:pStyle w:val="a3"/>
        <w:ind w:left="720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от  </w:t>
      </w:r>
      <w:r w:rsidR="006B6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31.01.14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г.</w:t>
      </w:r>
      <w:r w:rsidRPr="00C84D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4D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030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Повестка дня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023A2C" w:rsidRPr="00023A2C" w:rsidRDefault="00023A2C" w:rsidP="00023A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3A2C" w:rsidRPr="00023A2C" w:rsidRDefault="00023A2C" w:rsidP="00023A2C">
      <w:pPr>
        <w:pStyle w:val="a3"/>
        <w:numPr>
          <w:ilvl w:val="0"/>
          <w:numId w:val="1"/>
        </w:numPr>
        <w:ind w:left="72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5703E">
        <w:rPr>
          <w:rStyle w:val="apple-style-span"/>
          <w:rFonts w:ascii="Times New Roman" w:hAnsi="Times New Roman" w:cs="Times New Roman"/>
          <w:sz w:val="28"/>
          <w:szCs w:val="28"/>
        </w:rPr>
        <w:t>О выполнении решения педагогического совета № 2</w:t>
      </w:r>
      <w:r w:rsidRPr="0002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3A2C">
        <w:rPr>
          <w:rFonts w:ascii="Times New Roman" w:eastAsia="Times New Roman" w:hAnsi="Times New Roman" w:cs="Times New Roman"/>
          <w:bCs/>
          <w:sz w:val="28"/>
          <w:szCs w:val="28"/>
        </w:rPr>
        <w:t>от 28.11.13г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5703E">
        <w:rPr>
          <w:rStyle w:val="apple-style-span"/>
          <w:rFonts w:ascii="Times New Roman" w:hAnsi="Times New Roman" w:cs="Times New Roman"/>
          <w:sz w:val="28"/>
          <w:szCs w:val="28"/>
        </w:rPr>
        <w:t>Вступительное слово, обозначающее актуальность темы педсовета (Ст</w:t>
      </w:r>
      <w:proofErr w:type="gramStart"/>
      <w:r w:rsidRPr="0095703E">
        <w:rPr>
          <w:rStyle w:val="apple-style-span"/>
          <w:rFonts w:ascii="Times New Roman" w:hAnsi="Times New Roman" w:cs="Times New Roman"/>
          <w:sz w:val="28"/>
          <w:szCs w:val="28"/>
        </w:rPr>
        <w:t>.в</w:t>
      </w:r>
      <w:proofErr w:type="gramEnd"/>
      <w:r w:rsidRPr="0095703E">
        <w:rPr>
          <w:rStyle w:val="apple-style-span"/>
          <w:rFonts w:ascii="Times New Roman" w:hAnsi="Times New Roman" w:cs="Times New Roman"/>
          <w:sz w:val="28"/>
          <w:szCs w:val="28"/>
        </w:rPr>
        <w:t>оспитатель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ДОУ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Елеонович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И.А</w:t>
      </w:r>
      <w:r w:rsidRPr="0095703E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здоровья детей в ДОУ</w:t>
      </w:r>
      <w:proofErr w:type="gram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ДОУ -Ворошилова Э.М)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педагога-психолога «</w:t>
      </w:r>
      <w:proofErr w:type="spell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, её роль в психическом здоровье ребёнка» (педагог-психолог ДОУ Веселова Е.О)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воспитателя из опыта работы « </w:t>
      </w:r>
      <w:proofErr w:type="spell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.  Его роль в укреплении здоровья детей дошкольного возраста» (воспитатель высшей квалификационной категории Сафонова И.Ю)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Аналитическая справка по результатам  тематической проверки «Организация </w:t>
      </w:r>
      <w:proofErr w:type="spell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и привитие навыков здорового образа жизни у детей раннего и дошкольного возраста» (Ст</w:t>
      </w:r>
      <w:proofErr w:type="gram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proofErr w:type="spell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</w:t>
      </w:r>
      <w:proofErr w:type="spell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И.А)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</w:t>
      </w:r>
    </w:p>
    <w:p w:rsidR="00023A2C" w:rsidRPr="0095703E" w:rsidRDefault="00023A2C" w:rsidP="00023A2C">
      <w:pPr>
        <w:pStyle w:val="a3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педагогов грамотами по результатам Конкурса среди всех возрастных групп ДОУ «На </w:t>
      </w:r>
      <w:proofErr w:type="gramStart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95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Мини-музей».</w:t>
      </w:r>
    </w:p>
    <w:p w:rsidR="00023A2C" w:rsidRPr="002E3086" w:rsidRDefault="00500740" w:rsidP="005007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9.</w:t>
      </w:r>
      <w:r w:rsidR="00023A2C" w:rsidRPr="002E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педсовета. </w:t>
      </w:r>
    </w:p>
    <w:p w:rsidR="00023A2C" w:rsidRPr="002E3086" w:rsidRDefault="00023A2C" w:rsidP="00023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A2C" w:rsidRDefault="00023A2C" w:rsidP="00023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A2C" w:rsidRDefault="00023A2C" w:rsidP="00023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педагогического совета № </w:t>
      </w:r>
      <w:r w:rsidR="00D144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A254CB">
        <w:rPr>
          <w:rFonts w:ascii="Times New Roman" w:eastAsia="Times New Roman" w:hAnsi="Times New Roman" w:cs="Times New Roman"/>
          <w:b/>
          <w:bCs/>
          <w:sz w:val="28"/>
          <w:szCs w:val="28"/>
        </w:rPr>
        <w:t>31.01.14 г.</w:t>
      </w:r>
    </w:p>
    <w:p w:rsidR="00023A2C" w:rsidRDefault="00023A2C" w:rsidP="00023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>. Через родительские собрания и информационные стенды продолжать рекламировать здоровый образ жизни среди родителей.</w:t>
      </w: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94A">
        <w:rPr>
          <w:rFonts w:ascii="Times New Roman" w:eastAsia="Times New Roman" w:hAnsi="Times New Roman" w:cs="Times New Roman"/>
          <w:sz w:val="28"/>
          <w:szCs w:val="28"/>
        </w:rPr>
        <w:t>Ответственные: воспитатели</w:t>
      </w:r>
      <w:r w:rsidR="006B60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05C">
        <w:rPr>
          <w:rFonts w:ascii="Times New Roman" w:eastAsia="Times New Roman" w:hAnsi="Times New Roman" w:cs="Times New Roman"/>
          <w:sz w:val="28"/>
          <w:szCs w:val="28"/>
        </w:rPr>
        <w:t>Срок исполнения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>: в течение года</w:t>
      </w:r>
      <w:r w:rsidR="006B6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 xml:space="preserve">. Провести совместно с родителями физкультурные развлечения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>старших и подготовительных групп.</w:t>
      </w: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94A">
        <w:rPr>
          <w:rFonts w:ascii="Times New Roman" w:eastAsia="Times New Roman" w:hAnsi="Times New Roman" w:cs="Times New Roman"/>
          <w:sz w:val="28"/>
          <w:szCs w:val="28"/>
        </w:rPr>
        <w:t>Ответственные: воспитатели, инструктор по физкультуре, муз</w:t>
      </w:r>
      <w:proofErr w:type="gramStart"/>
      <w:r w:rsidRPr="00C229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29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294A">
        <w:rPr>
          <w:rFonts w:ascii="Times New Roman" w:eastAsia="Times New Roman" w:hAnsi="Times New Roman" w:cs="Times New Roman"/>
          <w:sz w:val="28"/>
          <w:szCs w:val="28"/>
        </w:rPr>
        <w:t>уководители</w:t>
      </w:r>
    </w:p>
    <w:p w:rsidR="00500740" w:rsidRDefault="006B605C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</w:t>
      </w:r>
      <w:r w:rsidR="00500740" w:rsidRPr="00C2294A">
        <w:rPr>
          <w:rFonts w:ascii="Times New Roman" w:eastAsia="Times New Roman" w:hAnsi="Times New Roman" w:cs="Times New Roman"/>
          <w:sz w:val="28"/>
          <w:szCs w:val="28"/>
        </w:rPr>
        <w:t>: до конца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05C" w:rsidRDefault="006B605C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опыт работы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 Сафоновой И.Ю.</w:t>
      </w:r>
    </w:p>
    <w:p w:rsidR="006B605C" w:rsidRPr="00C2294A" w:rsidRDefault="006B605C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воспитатели. Срок исполнения: постоянно;</w:t>
      </w: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294A">
        <w:rPr>
          <w:rFonts w:ascii="Times New Roman" w:eastAsia="Times New Roman" w:hAnsi="Times New Roman" w:cs="Times New Roman"/>
          <w:sz w:val="28"/>
          <w:szCs w:val="28"/>
        </w:rPr>
        <w:t>. Пополнить спортивный зал современным спортивным оборудованием</w:t>
      </w:r>
    </w:p>
    <w:p w:rsidR="00500740" w:rsidRPr="00C2294A" w:rsidRDefault="00500740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94A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C2294A">
        <w:rPr>
          <w:rFonts w:ascii="Times New Roman" w:eastAsia="Times New Roman" w:hAnsi="Times New Roman" w:cs="Times New Roman"/>
          <w:sz w:val="28"/>
          <w:szCs w:val="28"/>
        </w:rPr>
        <w:t>: администрация</w:t>
      </w:r>
      <w:r w:rsidR="006B6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740" w:rsidRPr="00C2294A" w:rsidRDefault="006B605C" w:rsidP="00500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</w:t>
      </w:r>
      <w:r w:rsidR="00500740" w:rsidRPr="00C2294A">
        <w:rPr>
          <w:rFonts w:ascii="Times New Roman" w:eastAsia="Times New Roman" w:hAnsi="Times New Roman" w:cs="Times New Roman"/>
          <w:sz w:val="28"/>
          <w:szCs w:val="28"/>
        </w:rPr>
        <w:t>: к началу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740" w:rsidRPr="00C60433" w:rsidRDefault="00500740" w:rsidP="00500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86" w:rsidRDefault="002E3086" w:rsidP="002E3086">
      <w:pPr>
        <w:pStyle w:val="a3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sectPr w:rsidR="002E3086" w:rsidSect="00095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FC"/>
    <w:multiLevelType w:val="hybridMultilevel"/>
    <w:tmpl w:val="DBEA26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00F1"/>
    <w:multiLevelType w:val="hybridMultilevel"/>
    <w:tmpl w:val="F5FC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086"/>
    <w:rsid w:val="00023A2C"/>
    <w:rsid w:val="002E3086"/>
    <w:rsid w:val="004446E3"/>
    <w:rsid w:val="00500740"/>
    <w:rsid w:val="006B605C"/>
    <w:rsid w:val="0095703E"/>
    <w:rsid w:val="009705E5"/>
    <w:rsid w:val="00A254CB"/>
    <w:rsid w:val="00B30070"/>
    <w:rsid w:val="00D02F26"/>
    <w:rsid w:val="00D1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86"/>
    <w:pPr>
      <w:spacing w:after="0" w:line="240" w:lineRule="auto"/>
    </w:pPr>
  </w:style>
  <w:style w:type="character" w:customStyle="1" w:styleId="apple-style-span">
    <w:name w:val="apple-style-span"/>
    <w:basedOn w:val="a0"/>
    <w:rsid w:val="002E3086"/>
  </w:style>
  <w:style w:type="paragraph" w:styleId="a4">
    <w:name w:val="List Paragraph"/>
    <w:basedOn w:val="a"/>
    <w:uiPriority w:val="34"/>
    <w:qFormat/>
    <w:rsid w:val="00B3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2014-02-11T05:31:00Z</cp:lastPrinted>
  <dcterms:created xsi:type="dcterms:W3CDTF">2014-02-10T15:56:00Z</dcterms:created>
  <dcterms:modified xsi:type="dcterms:W3CDTF">2014-02-11T10:14:00Z</dcterms:modified>
</cp:coreProperties>
</file>